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C874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rStyle w:val="Textoennegrita"/>
          <w:rFonts w:eastAsiaTheme="majorEastAsia"/>
          <w:lang w:val="es-MX"/>
        </w:rPr>
        <w:t>[Ciudad], [Fecha]</w:t>
      </w:r>
    </w:p>
    <w:p w14:paraId="0A54D6A5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Señores: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Centro de Conciliación – Casa de Justicia de [nombre del municipio o barrio]</w:t>
      </w:r>
      <w:r w:rsidRPr="00726A90">
        <w:rPr>
          <w:lang w:val="es-MX"/>
        </w:rPr>
        <w:br/>
        <w:t>Ciudad</w:t>
      </w:r>
    </w:p>
    <w:p w14:paraId="73BB3CDF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 xml:space="preserve">Asunto: </w:t>
      </w:r>
      <w:r w:rsidRPr="00726A90">
        <w:rPr>
          <w:rStyle w:val="Textoennegrita"/>
          <w:rFonts w:eastAsiaTheme="majorEastAsia"/>
          <w:lang w:val="es-MX"/>
        </w:rPr>
        <w:t>Solicitud de audiencia de conciliación extrajudicial en derecho</w:t>
      </w:r>
    </w:p>
    <w:p w14:paraId="711B3B68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Respetados señores:</w:t>
      </w:r>
    </w:p>
    <w:p w14:paraId="3CC3037C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 xml:space="preserve">Yo, [nombre completo], identificado(a) como aparece al pie de mi firma, en ejercicio del derecho consagrado en la </w:t>
      </w:r>
      <w:r w:rsidRPr="00726A90">
        <w:rPr>
          <w:rStyle w:val="Textoennegrita"/>
          <w:rFonts w:eastAsiaTheme="majorEastAsia"/>
          <w:lang w:val="es-MX"/>
        </w:rPr>
        <w:t>Ley 640 de 2001</w:t>
      </w:r>
      <w:r w:rsidRPr="00726A90">
        <w:rPr>
          <w:lang w:val="es-MX"/>
        </w:rPr>
        <w:t xml:space="preserve">, respetuosamente me permito solicitar la programación de una </w:t>
      </w:r>
      <w:r w:rsidRPr="00726A90">
        <w:rPr>
          <w:rStyle w:val="Textoennegrita"/>
          <w:rFonts w:eastAsiaTheme="majorEastAsia"/>
          <w:lang w:val="es-MX"/>
        </w:rPr>
        <w:t>audiencia de conciliación extrajudicial en derecho</w:t>
      </w:r>
      <w:r w:rsidRPr="00726A90">
        <w:rPr>
          <w:lang w:val="es-MX"/>
        </w:rPr>
        <w:t>, con el fin de resolver de manera pacífica el conflicto que describo a continuación:</w:t>
      </w:r>
    </w:p>
    <w:p w14:paraId="20698BE2" w14:textId="77777777" w:rsidR="00E161D3" w:rsidRDefault="00E161D3" w:rsidP="00E161D3">
      <w:pPr>
        <w:pStyle w:val="Ttulo3"/>
      </w:pPr>
      <w:r>
        <w:t>1. Partes</w:t>
      </w:r>
    </w:p>
    <w:p w14:paraId="0C281CCB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rStyle w:val="Textoennegrita"/>
          <w:rFonts w:eastAsiaTheme="majorEastAsia"/>
          <w:lang w:val="es-MX"/>
        </w:rPr>
        <w:t>Conciliador(a) Solicitante:</w:t>
      </w:r>
      <w:r w:rsidRPr="00726A90">
        <w:rPr>
          <w:lang w:val="es-MX"/>
        </w:rPr>
        <w:br/>
        <w:t>Nombre: [Nombre completo]</w:t>
      </w:r>
      <w:r w:rsidRPr="00726A90">
        <w:rPr>
          <w:lang w:val="es-MX"/>
        </w:rPr>
        <w:br/>
        <w:t>C.C. No.: [Número de cédula]</w:t>
      </w:r>
      <w:r w:rsidRPr="00726A90">
        <w:rPr>
          <w:lang w:val="es-MX"/>
        </w:rPr>
        <w:br/>
        <w:t>Dirección: [Dirección de residencia]</w:t>
      </w:r>
      <w:r w:rsidRPr="00726A90">
        <w:rPr>
          <w:lang w:val="es-MX"/>
        </w:rPr>
        <w:br/>
        <w:t>Teléfono: [Número]</w:t>
      </w:r>
      <w:r w:rsidRPr="00726A90">
        <w:rPr>
          <w:lang w:val="es-MX"/>
        </w:rPr>
        <w:br/>
        <w:t>Correo electrónico: [Correo]</w:t>
      </w:r>
    </w:p>
    <w:p w14:paraId="79E55A5B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rStyle w:val="Textoennegrita"/>
          <w:rFonts w:eastAsiaTheme="majorEastAsia"/>
          <w:lang w:val="es-MX"/>
        </w:rPr>
        <w:t>Convocado(a):</w:t>
      </w:r>
      <w:r w:rsidRPr="00726A90">
        <w:rPr>
          <w:lang w:val="es-MX"/>
        </w:rPr>
        <w:br/>
        <w:t>Nombre: [Nombre completo del convocado]</w:t>
      </w:r>
      <w:r w:rsidRPr="00726A90">
        <w:rPr>
          <w:lang w:val="es-MX"/>
        </w:rPr>
        <w:br/>
        <w:t>C.C. No.: [Número de cédula, si se conoce]</w:t>
      </w:r>
      <w:r w:rsidRPr="00726A90">
        <w:rPr>
          <w:lang w:val="es-MX"/>
        </w:rPr>
        <w:br/>
        <w:t>Dirección: [Dirección del convocado, si se conoce]</w:t>
      </w:r>
      <w:r w:rsidRPr="00726A90">
        <w:rPr>
          <w:lang w:val="es-MX"/>
        </w:rPr>
        <w:br/>
        <w:t>Teléfono: [Número, si se conoce]</w:t>
      </w:r>
      <w:r w:rsidRPr="00726A90">
        <w:rPr>
          <w:lang w:val="es-MX"/>
        </w:rPr>
        <w:br/>
        <w:t>Correo electrónico: [Correo, si se conoce]</w:t>
      </w:r>
    </w:p>
    <w:p w14:paraId="6EC84141" w14:textId="77777777" w:rsidR="00E161D3" w:rsidRDefault="00E161D3" w:rsidP="00E161D3">
      <w:pPr>
        <w:pStyle w:val="Ttulo3"/>
      </w:pPr>
      <w:r>
        <w:t xml:space="preserve">2. </w:t>
      </w:r>
      <w:proofErr w:type="spellStart"/>
      <w:r>
        <w:t>Descripción</w:t>
      </w:r>
      <w:proofErr w:type="spellEnd"/>
      <w:r>
        <w:t xml:space="preserve"> del </w:t>
      </w:r>
      <w:proofErr w:type="spellStart"/>
      <w:r>
        <w:t>conflicto</w:t>
      </w:r>
      <w:proofErr w:type="spellEnd"/>
    </w:p>
    <w:p w14:paraId="137C3F8B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[Describa brevemente los hechos que originan el conflicto. Ejemplo:</w:t>
      </w:r>
      <w:r w:rsidRPr="00726A90">
        <w:rPr>
          <w:lang w:val="es-MX"/>
        </w:rPr>
        <w:br/>
        <w:t>“El convocado y yo suscribimos un contrato de arrendamiento por un inmueble ubicado en la carrera 10 #20-30, el cual se encuentra en mora por canon de arrendamiento de los meses de marzo y abril de 2025. He intentado llegar a un acuerdo directo sin éxito, por lo que recurro a esta vía conciliatoria.”]</w:t>
      </w:r>
    </w:p>
    <w:p w14:paraId="209E84C0" w14:textId="77777777" w:rsidR="00E161D3" w:rsidRPr="00726A90" w:rsidRDefault="00E161D3" w:rsidP="00E161D3">
      <w:pPr>
        <w:pStyle w:val="Ttulo3"/>
        <w:rPr>
          <w:lang w:val="es-MX"/>
        </w:rPr>
      </w:pPr>
      <w:r w:rsidRPr="00726A90">
        <w:rPr>
          <w:lang w:val="es-MX"/>
        </w:rPr>
        <w:t>3. Pretensiones</w:t>
      </w:r>
    </w:p>
    <w:p w14:paraId="7C5777A3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Solicito que en la audiencia se analicen y, de ser posible, se concilien las siguientes pretensiones:</w:t>
      </w:r>
    </w:p>
    <w:p w14:paraId="4295A9C4" w14:textId="77777777" w:rsidR="00E161D3" w:rsidRPr="00726A90" w:rsidRDefault="00E161D3" w:rsidP="00E161D3">
      <w:pPr>
        <w:pStyle w:val="NormalWeb"/>
        <w:numPr>
          <w:ilvl w:val="0"/>
          <w:numId w:val="3"/>
        </w:numPr>
        <w:rPr>
          <w:lang w:val="es-MX"/>
        </w:rPr>
      </w:pPr>
      <w:r w:rsidRPr="00726A90">
        <w:rPr>
          <w:lang w:val="es-MX"/>
        </w:rPr>
        <w:lastRenderedPageBreak/>
        <w:t>[Ejemplo: Que el convocado pague los cánones de arrendamiento adeudados por valor de $600.000]</w:t>
      </w:r>
    </w:p>
    <w:p w14:paraId="029EA04B" w14:textId="77777777" w:rsidR="00E161D3" w:rsidRPr="00726A90" w:rsidRDefault="00E161D3" w:rsidP="00E161D3">
      <w:pPr>
        <w:pStyle w:val="NormalWeb"/>
        <w:numPr>
          <w:ilvl w:val="0"/>
          <w:numId w:val="3"/>
        </w:numPr>
        <w:rPr>
          <w:lang w:val="es-MX"/>
        </w:rPr>
      </w:pPr>
      <w:r w:rsidRPr="00726A90">
        <w:rPr>
          <w:lang w:val="es-MX"/>
        </w:rPr>
        <w:t>[Ejemplo: Que se acuerde un plan de pago]</w:t>
      </w:r>
    </w:p>
    <w:p w14:paraId="1A7819CA" w14:textId="77777777" w:rsidR="00E161D3" w:rsidRPr="00726A90" w:rsidRDefault="00E161D3" w:rsidP="00E161D3">
      <w:pPr>
        <w:pStyle w:val="NormalWeb"/>
        <w:numPr>
          <w:ilvl w:val="0"/>
          <w:numId w:val="3"/>
        </w:numPr>
        <w:rPr>
          <w:lang w:val="es-MX"/>
        </w:rPr>
      </w:pPr>
      <w:r w:rsidRPr="00726A90">
        <w:rPr>
          <w:lang w:val="es-MX"/>
        </w:rPr>
        <w:t>[Ejemplo: Que se reconozca la restitución del inmueble si no hay pago]</w:t>
      </w:r>
    </w:p>
    <w:p w14:paraId="0C822B3C" w14:textId="77777777" w:rsidR="00E161D3" w:rsidRPr="00726A90" w:rsidRDefault="00E161D3" w:rsidP="00E161D3">
      <w:pPr>
        <w:pStyle w:val="Ttulo3"/>
        <w:rPr>
          <w:lang w:val="es-MX"/>
        </w:rPr>
      </w:pPr>
      <w:r w:rsidRPr="00726A90">
        <w:rPr>
          <w:lang w:val="es-MX"/>
        </w:rPr>
        <w:t>4. Anexos</w:t>
      </w:r>
    </w:p>
    <w:p w14:paraId="78C166E6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Adjunto los siguientes documentos para soporte de la solicitud:</w:t>
      </w:r>
    </w:p>
    <w:p w14:paraId="2E95780C" w14:textId="77777777" w:rsidR="00E161D3" w:rsidRPr="00726A90" w:rsidRDefault="00E161D3" w:rsidP="00E161D3">
      <w:pPr>
        <w:pStyle w:val="NormalWeb"/>
        <w:numPr>
          <w:ilvl w:val="0"/>
          <w:numId w:val="4"/>
        </w:numPr>
        <w:rPr>
          <w:lang w:val="es-MX"/>
        </w:rPr>
      </w:pPr>
      <w:r w:rsidRPr="00726A90">
        <w:rPr>
          <w:lang w:val="es-MX"/>
        </w:rPr>
        <w:t>Copia de mi cédula de ciudadanía.</w:t>
      </w:r>
    </w:p>
    <w:p w14:paraId="372B2CD1" w14:textId="77777777" w:rsidR="00E161D3" w:rsidRPr="00726A90" w:rsidRDefault="00E161D3" w:rsidP="00E161D3">
      <w:pPr>
        <w:pStyle w:val="NormalWeb"/>
        <w:numPr>
          <w:ilvl w:val="0"/>
          <w:numId w:val="4"/>
        </w:numPr>
        <w:rPr>
          <w:lang w:val="es-MX"/>
        </w:rPr>
      </w:pPr>
      <w:r w:rsidRPr="00726A90">
        <w:rPr>
          <w:lang w:val="es-MX"/>
        </w:rPr>
        <w:t>Copia del contrato [de arrendamiento, compraventa, préstamo, etc.].</w:t>
      </w:r>
    </w:p>
    <w:p w14:paraId="0E631A35" w14:textId="77777777" w:rsidR="00E161D3" w:rsidRPr="00726A90" w:rsidRDefault="00E161D3" w:rsidP="00E161D3">
      <w:pPr>
        <w:pStyle w:val="NormalWeb"/>
        <w:numPr>
          <w:ilvl w:val="0"/>
          <w:numId w:val="4"/>
        </w:numPr>
        <w:rPr>
          <w:lang w:val="es-MX"/>
        </w:rPr>
      </w:pPr>
      <w:r w:rsidRPr="00726A90">
        <w:rPr>
          <w:lang w:val="es-MX"/>
        </w:rPr>
        <w:t>Soportes de deuda (si aplica).</w:t>
      </w:r>
    </w:p>
    <w:p w14:paraId="0AF11349" w14:textId="77777777" w:rsidR="00E161D3" w:rsidRDefault="00E161D3" w:rsidP="00E161D3">
      <w:pPr>
        <w:pStyle w:val="NormalWeb"/>
        <w:numPr>
          <w:ilvl w:val="0"/>
          <w:numId w:val="4"/>
        </w:numPr>
      </w:pPr>
      <w:r>
        <w:t>[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>].</w:t>
      </w:r>
    </w:p>
    <w:p w14:paraId="5D7D9B8E" w14:textId="77777777" w:rsidR="00E161D3" w:rsidRPr="00726A90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Agradezco la atención prestada y quedo atento(a) a la fecha y hora de la audiencia de conciliación.</w:t>
      </w:r>
    </w:p>
    <w:p w14:paraId="44D51997" w14:textId="77777777" w:rsidR="00E161D3" w:rsidRDefault="00E161D3" w:rsidP="00E161D3">
      <w:pPr>
        <w:pStyle w:val="NormalWeb"/>
        <w:rPr>
          <w:lang w:val="es-MX"/>
        </w:rPr>
      </w:pPr>
      <w:r w:rsidRPr="00726A90">
        <w:rPr>
          <w:lang w:val="es-MX"/>
        </w:rPr>
        <w:t>Atentamente,</w:t>
      </w:r>
      <w:r w:rsidRPr="00726A90">
        <w:rPr>
          <w:lang w:val="es-MX"/>
        </w:rPr>
        <w:br/>
      </w:r>
    </w:p>
    <w:p w14:paraId="36C56DBA" w14:textId="0F8A39B9" w:rsidR="00E161D3" w:rsidRDefault="00E161D3" w:rsidP="00E161D3">
      <w:pPr>
        <w:pStyle w:val="NormalWeb"/>
      </w:pPr>
      <w:r w:rsidRPr="00726A90">
        <w:rPr>
          <w:lang w:val="es-MX"/>
        </w:rPr>
        <w:t>Firma</w:t>
      </w:r>
      <w:r>
        <w:rPr>
          <w:lang w:val="es-MX"/>
        </w:rPr>
        <w:t>:________________________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[Nombre completo del solicitante]</w:t>
      </w:r>
      <w:r w:rsidRPr="00726A90">
        <w:rPr>
          <w:lang w:val="es-MX"/>
        </w:rPr>
        <w:br/>
        <w:t xml:space="preserve">C.C. No. </w:t>
      </w:r>
      <w:r>
        <w:t>[</w:t>
      </w:r>
      <w:proofErr w:type="spellStart"/>
      <w:r>
        <w:t>Número</w:t>
      </w:r>
      <w:proofErr w:type="spellEnd"/>
      <w:r>
        <w:t xml:space="preserve"> de cédula] de [Ciudad]</w:t>
      </w:r>
    </w:p>
    <w:p w14:paraId="5CF0E451" w14:textId="77777777" w:rsidR="008C44C2" w:rsidRDefault="008C44C2"/>
    <w:sectPr w:rsidR="008C44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C7CA" w14:textId="77777777" w:rsidR="00755D32" w:rsidRDefault="00755D32" w:rsidP="005F7838">
      <w:pPr>
        <w:spacing w:after="0" w:line="240" w:lineRule="auto"/>
      </w:pPr>
      <w:r>
        <w:separator/>
      </w:r>
    </w:p>
  </w:endnote>
  <w:endnote w:type="continuationSeparator" w:id="0">
    <w:p w14:paraId="4785BC3D" w14:textId="77777777" w:rsidR="00755D32" w:rsidRDefault="00755D32" w:rsidP="005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B62D" w14:textId="171E6FB1" w:rsidR="005F7838" w:rsidRDefault="005F7838">
    <w:pPr>
      <w:pStyle w:val="Piedepgina"/>
    </w:pPr>
    <w:r>
      <w:t>www.victorcasamachin.com</w:t>
    </w:r>
  </w:p>
  <w:p w14:paraId="784A8A9D" w14:textId="1BE286C9" w:rsidR="005F7838" w:rsidRDefault="005F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44DB" w14:textId="77777777" w:rsidR="00755D32" w:rsidRDefault="00755D32" w:rsidP="005F7838">
      <w:pPr>
        <w:spacing w:after="0" w:line="240" w:lineRule="auto"/>
      </w:pPr>
      <w:r>
        <w:separator/>
      </w:r>
    </w:p>
  </w:footnote>
  <w:footnote w:type="continuationSeparator" w:id="0">
    <w:p w14:paraId="54291A4B" w14:textId="77777777" w:rsidR="00755D32" w:rsidRDefault="00755D32" w:rsidP="005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529E"/>
    <w:multiLevelType w:val="multilevel"/>
    <w:tmpl w:val="84F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B0BEB"/>
    <w:multiLevelType w:val="multilevel"/>
    <w:tmpl w:val="B42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15C"/>
    <w:multiLevelType w:val="multilevel"/>
    <w:tmpl w:val="A1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677F2"/>
    <w:multiLevelType w:val="multilevel"/>
    <w:tmpl w:val="89E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5542">
    <w:abstractNumId w:val="2"/>
  </w:num>
  <w:num w:numId="2" w16cid:durableId="1638224567">
    <w:abstractNumId w:val="3"/>
  </w:num>
  <w:num w:numId="3" w16cid:durableId="1945456849">
    <w:abstractNumId w:val="0"/>
  </w:num>
  <w:num w:numId="4" w16cid:durableId="115719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8"/>
    <w:rsid w:val="002760F9"/>
    <w:rsid w:val="005F7838"/>
    <w:rsid w:val="00636800"/>
    <w:rsid w:val="00755D32"/>
    <w:rsid w:val="008C44C2"/>
    <w:rsid w:val="00B34E88"/>
    <w:rsid w:val="00E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1F7B4"/>
  <w15:chartTrackingRefBased/>
  <w15:docId w15:val="{39DC8DD3-DF09-4543-A8D2-58BB142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38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F7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8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8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8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8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8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78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838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83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trabajosas3313@hotmail.com</dc:creator>
  <cp:keywords/>
  <dc:description/>
  <cp:lastModifiedBy>trabajosas3313@hotmail.com</cp:lastModifiedBy>
  <cp:revision>2</cp:revision>
  <dcterms:created xsi:type="dcterms:W3CDTF">2025-06-11T16:16:00Z</dcterms:created>
  <dcterms:modified xsi:type="dcterms:W3CDTF">2025-06-11T16:16:00Z</dcterms:modified>
</cp:coreProperties>
</file>